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9E84" w14:textId="77777777" w:rsidR="001F6103" w:rsidRPr="003E3D34" w:rsidRDefault="001F6103" w:rsidP="001F610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</w:p>
    <w:p w14:paraId="73C01A2E" w14:textId="77777777" w:rsidR="001F6103" w:rsidRDefault="001F6103" w:rsidP="001F610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２０２１</w:t>
      </w:r>
      <w:r w:rsidRPr="000523CB">
        <w:rPr>
          <w:rFonts w:ascii="ＭＳ 明朝" w:eastAsia="ＭＳ 明朝" w:hAnsi="ＭＳ 明朝" w:hint="eastAsia"/>
          <w:b/>
          <w:szCs w:val="24"/>
        </w:rPr>
        <w:t>年度　スポーツ指導者</w:t>
      </w:r>
      <w:r>
        <w:rPr>
          <w:rFonts w:ascii="ＭＳ 明朝" w:eastAsia="ＭＳ 明朝" w:hAnsi="ＭＳ 明朝" w:hint="eastAsia"/>
          <w:b/>
          <w:szCs w:val="24"/>
        </w:rPr>
        <w:t xml:space="preserve">　コーチ1（旧：</w:t>
      </w:r>
      <w:r w:rsidRPr="000523CB">
        <w:rPr>
          <w:rFonts w:ascii="ＭＳ 明朝" w:eastAsia="ＭＳ 明朝" w:hAnsi="ＭＳ 明朝" w:hint="eastAsia"/>
          <w:b/>
          <w:szCs w:val="24"/>
        </w:rPr>
        <w:t>公認</w:t>
      </w:r>
      <w:r>
        <w:rPr>
          <w:rFonts w:ascii="ＭＳ 明朝" w:eastAsia="ＭＳ 明朝" w:hAnsi="ＭＳ 明朝" w:hint="eastAsia"/>
          <w:b/>
          <w:szCs w:val="24"/>
        </w:rPr>
        <w:t>指導員）</w:t>
      </w:r>
    </w:p>
    <w:p w14:paraId="51700EA7" w14:textId="73E071A8" w:rsidR="001F6103" w:rsidRPr="000523CB" w:rsidRDefault="001F6103" w:rsidP="001F6103">
      <w:pPr>
        <w:autoSpaceDE w:val="0"/>
        <w:autoSpaceDN w:val="0"/>
        <w:adjustRightInd w:val="0"/>
        <w:ind w:firstLineChars="400" w:firstLine="964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資格取得</w:t>
      </w:r>
      <w:r w:rsidRPr="000523CB">
        <w:rPr>
          <w:rFonts w:ascii="ＭＳ 明朝" w:eastAsia="ＭＳ 明朝" w:hAnsi="ＭＳ 明朝" w:hint="eastAsia"/>
          <w:b/>
          <w:szCs w:val="24"/>
        </w:rPr>
        <w:t>講習会</w:t>
      </w:r>
      <w:r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0523CB">
        <w:rPr>
          <w:rFonts w:ascii="ＭＳ 明朝" w:eastAsia="ＭＳ 明朝" w:hAnsi="ＭＳ 明朝" w:hint="eastAsia"/>
          <w:b/>
          <w:szCs w:val="24"/>
        </w:rPr>
        <w:t>都道府県卓球連盟（協会）　推薦申請書</w:t>
      </w:r>
    </w:p>
    <w:p w14:paraId="52EF08B7" w14:textId="77777777" w:rsidR="001F6103" w:rsidRDefault="001F6103" w:rsidP="001F6103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</w:p>
    <w:p w14:paraId="372E2B79" w14:textId="77777777" w:rsidR="001F6103" w:rsidRDefault="001F6103" w:rsidP="001F6103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</w:p>
    <w:p w14:paraId="01469661" w14:textId="29C421EF" w:rsidR="001F6103" w:rsidRPr="003E3D34" w:rsidRDefault="001F6103" w:rsidP="001F6103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都道府県卓球連盟（協会）</w:t>
      </w:r>
      <w:r w:rsidRPr="003E3D34">
        <w:rPr>
          <w:rFonts w:ascii="ＭＳ 明朝" w:eastAsia="ＭＳ 明朝" w:hAnsi="ＭＳ 明朝" w:hint="eastAsia"/>
          <w:sz w:val="22"/>
          <w:szCs w:val="22"/>
        </w:rPr>
        <w:t>名</w:t>
      </w:r>
      <w:r w:rsidRPr="003E3D3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京都卓球協会</w:t>
      </w:r>
      <w:r w:rsidRPr="003E3D3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3E3D34">
        <w:rPr>
          <w:rFonts w:ascii="ＭＳ 明朝" w:eastAsia="ＭＳ 明朝" w:hAnsi="ＭＳ 明朝" w:hint="eastAsia"/>
          <w:sz w:val="22"/>
          <w:szCs w:val="22"/>
        </w:rPr>
        <w:t>責任者</w:t>
      </w:r>
      <w:r w:rsidRPr="001F610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指導者委員会　</w:t>
      </w:r>
      <w:r w:rsidRPr="003E3D3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14:paraId="0C03BD6A" w14:textId="115F549E" w:rsidR="001F6103" w:rsidRP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  <w:r w:rsidRPr="001F610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会長　初田泰宏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Pr="001F610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委員長　久保　陽</w:t>
      </w:r>
    </w:p>
    <w:p w14:paraId="06864B80" w14:textId="77777777" w:rsid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14:paraId="690B311F" w14:textId="0413BA8E" w:rsid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6B32F4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F6103" w:rsidRPr="006B32F4">
              <w:rPr>
                <w:rFonts w:ascii="ＭＳ 明朝" w:eastAsia="ＭＳ 明朝" w:hAnsi="ＭＳ 明朝"/>
                <w:sz w:val="22"/>
                <w:szCs w:val="22"/>
              </w:rPr>
              <w:t>ふりがな</w:t>
            </w:r>
          </w:rt>
          <w:rubyBase>
            <w:r w:rsidR="001F6103" w:rsidRPr="006B32F4">
              <w:rPr>
                <w:rFonts w:ascii="ＭＳ 明朝" w:eastAsia="ＭＳ 明朝" w:hAnsi="ＭＳ 明朝"/>
                <w:sz w:val="22"/>
                <w:szCs w:val="22"/>
              </w:rPr>
              <w:t>氏名</w:t>
            </w:r>
          </w:rubyBase>
        </w:ruby>
      </w:r>
      <w:r w:rsidRPr="003E3D34">
        <w:rPr>
          <w:rFonts w:ascii="ＭＳ 明朝" w:eastAsia="ＭＳ 明朝" w:hAnsi="ＭＳ 明朝" w:hint="eastAsia"/>
          <w:sz w:val="22"/>
          <w:szCs w:val="22"/>
        </w:rPr>
        <w:t>：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D685C9F" w14:textId="03E8936F" w:rsidR="001F6103" w:rsidRPr="003E3D34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3E3D34">
        <w:rPr>
          <w:rFonts w:ascii="ＭＳ 明朝" w:eastAsia="ＭＳ 明朝" w:hAnsi="ＭＳ 明朝" w:hint="eastAsia"/>
          <w:sz w:val="22"/>
          <w:szCs w:val="22"/>
        </w:rPr>
        <w:t>所属</w:t>
      </w:r>
      <w:r>
        <w:rPr>
          <w:rFonts w:ascii="ＭＳ 明朝" w:eastAsia="ＭＳ 明朝" w:hAnsi="ＭＳ 明朝" w:hint="eastAsia"/>
          <w:sz w:val="22"/>
          <w:szCs w:val="22"/>
        </w:rPr>
        <w:t>チーム</w:t>
      </w:r>
      <w:r w:rsidRPr="003E3D34">
        <w:rPr>
          <w:rFonts w:ascii="ＭＳ 明朝" w:eastAsia="ＭＳ 明朝" w:hAnsi="ＭＳ 明朝" w:hint="eastAsia"/>
          <w:sz w:val="22"/>
          <w:szCs w:val="22"/>
        </w:rPr>
        <w:t>・学校名：</w:t>
      </w:r>
    </w:p>
    <w:p w14:paraId="273D15A8" w14:textId="77777777" w:rsid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14:paraId="57B62690" w14:textId="29010582" w:rsid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取得</w:t>
      </w:r>
      <w:r w:rsidRPr="003E3D34">
        <w:rPr>
          <w:rFonts w:ascii="ＭＳ 明朝" w:eastAsia="ＭＳ 明朝" w:hAnsi="ＭＳ 明朝" w:hint="eastAsia"/>
          <w:sz w:val="22"/>
          <w:szCs w:val="22"/>
        </w:rPr>
        <w:t>理由：</w:t>
      </w:r>
    </w:p>
    <w:p w14:paraId="5D3C3EB0" w14:textId="5449C09C" w:rsid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14:paraId="2C6EFAF6" w14:textId="39D6A5AD" w:rsid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指導経歴：</w:t>
      </w:r>
    </w:p>
    <w:p w14:paraId="5AA5E2F7" w14:textId="77777777" w:rsidR="001F6103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14:paraId="6F829B98" w14:textId="3E66CE8F" w:rsidR="001F6103" w:rsidRPr="00802349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主な卓球成績：</w:t>
      </w:r>
    </w:p>
    <w:p w14:paraId="6B3DCD43" w14:textId="77777777" w:rsidR="001F6103" w:rsidRPr="003E3D34" w:rsidRDefault="001F6103" w:rsidP="001F610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5FA81319" w14:textId="1CA592E0" w:rsidR="00732942" w:rsidRPr="001F6103" w:rsidRDefault="001F6103">
      <w:pPr>
        <w:rPr>
          <w:rFonts w:ascii="ＭＳ 明朝" w:eastAsia="ＭＳ 明朝" w:hAnsi="ＭＳ 明朝"/>
        </w:rPr>
      </w:pPr>
      <w:r w:rsidRPr="001F6103">
        <w:rPr>
          <w:rFonts w:ascii="ＭＳ 明朝" w:eastAsia="ＭＳ 明朝" w:hAnsi="ＭＳ 明朝" w:hint="eastAsia"/>
        </w:rPr>
        <w:t>※２０２１年度日本卓球協会　登録済であること</w:t>
      </w:r>
    </w:p>
    <w:sectPr w:rsidR="00732942" w:rsidRPr="001F6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03"/>
    <w:rsid w:val="001F6103"/>
    <w:rsid w:val="006F31B0"/>
    <w:rsid w:val="007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CE28E"/>
  <w15:chartTrackingRefBased/>
  <w15:docId w15:val="{C5BF9FA3-936E-42F2-858F-5A4AC13D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0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陽</dc:creator>
  <cp:keywords/>
  <dc:description/>
  <cp:lastModifiedBy>法子 今西</cp:lastModifiedBy>
  <cp:revision>2</cp:revision>
  <dcterms:created xsi:type="dcterms:W3CDTF">2021-05-28T07:08:00Z</dcterms:created>
  <dcterms:modified xsi:type="dcterms:W3CDTF">2021-05-28T07:08:00Z</dcterms:modified>
</cp:coreProperties>
</file>